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818" w:rsidRPr="004B4C98" w:rsidRDefault="00951421" w:rsidP="004B4C9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4C98">
        <w:rPr>
          <w:rFonts w:ascii="Times New Roman" w:hAnsi="Times New Roman" w:cs="Times New Roman"/>
          <w:b/>
          <w:sz w:val="28"/>
          <w:szCs w:val="28"/>
        </w:rPr>
        <w:t>С</w:t>
      </w:r>
      <w:r w:rsidR="00AA67AF" w:rsidRPr="004B4C98">
        <w:rPr>
          <w:rFonts w:ascii="Times New Roman" w:hAnsi="Times New Roman" w:cs="Times New Roman"/>
          <w:b/>
          <w:sz w:val="28"/>
          <w:szCs w:val="28"/>
        </w:rPr>
        <w:t xml:space="preserve">отрудники ГИБДД Казачинского района </w:t>
      </w:r>
      <w:r w:rsidR="00123B16" w:rsidRPr="004B4C98">
        <w:rPr>
          <w:rFonts w:ascii="Times New Roman" w:hAnsi="Times New Roman" w:cs="Times New Roman"/>
          <w:b/>
          <w:sz w:val="28"/>
          <w:szCs w:val="28"/>
        </w:rPr>
        <w:t>провели акцию «Велосипедист»</w:t>
      </w:r>
    </w:p>
    <w:p w:rsidR="002B63B6" w:rsidRPr="00E86C56" w:rsidRDefault="00356818" w:rsidP="0035681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51421" w:rsidRPr="00E86C56">
        <w:rPr>
          <w:rFonts w:ascii="Times New Roman" w:hAnsi="Times New Roman" w:cs="Times New Roman"/>
          <w:color w:val="221E1F"/>
          <w:sz w:val="28"/>
          <w:szCs w:val="28"/>
          <w:shd w:val="clear" w:color="auto" w:fill="FFFFFF"/>
        </w:rPr>
        <w:t> Сотрудники Госавтоинспекции провели профилактическую акцию, направленную на профилактику дорожно-трансп</w:t>
      </w:r>
      <w:r w:rsidR="00AA67AF">
        <w:rPr>
          <w:rFonts w:ascii="Times New Roman" w:hAnsi="Times New Roman" w:cs="Times New Roman"/>
          <w:color w:val="221E1F"/>
          <w:sz w:val="28"/>
          <w:szCs w:val="28"/>
          <w:shd w:val="clear" w:color="auto" w:fill="FFFFFF"/>
        </w:rPr>
        <w:t xml:space="preserve">ортного травматизма среди юных </w:t>
      </w:r>
      <w:r w:rsidR="00951421" w:rsidRPr="00E86C56">
        <w:rPr>
          <w:rFonts w:ascii="Times New Roman" w:hAnsi="Times New Roman" w:cs="Times New Roman"/>
          <w:color w:val="221E1F"/>
          <w:sz w:val="28"/>
          <w:szCs w:val="28"/>
          <w:shd w:val="clear" w:color="auto" w:fill="FFFFFF"/>
        </w:rPr>
        <w:t>велосипедистов</w:t>
      </w:r>
      <w:r w:rsidR="00700307">
        <w:rPr>
          <w:rFonts w:ascii="Times New Roman" w:hAnsi="Times New Roman" w:cs="Times New Roman"/>
          <w:color w:val="221E1F"/>
          <w:sz w:val="28"/>
          <w:szCs w:val="28"/>
          <w:shd w:val="clear" w:color="auto" w:fill="FFFFFF"/>
        </w:rPr>
        <w:t>.</w:t>
      </w:r>
    </w:p>
    <w:p w:rsidR="00E86C56" w:rsidRDefault="00356818" w:rsidP="00E86C5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E7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спортивном стадионе</w:t>
      </w:r>
      <w:r w:rsidR="00123B16" w:rsidRPr="00E86C56">
        <w:rPr>
          <w:rFonts w:ascii="Times New Roman" w:hAnsi="Times New Roman" w:cs="Times New Roman"/>
          <w:sz w:val="28"/>
          <w:szCs w:val="28"/>
        </w:rPr>
        <w:t xml:space="preserve"> автоинспекторы </w:t>
      </w:r>
      <w:r w:rsidR="00E86C56" w:rsidRPr="00E86C56">
        <w:rPr>
          <w:rFonts w:ascii="Times New Roman" w:hAnsi="Times New Roman" w:cs="Times New Roman"/>
          <w:sz w:val="28"/>
          <w:szCs w:val="28"/>
        </w:rPr>
        <w:t>провели беседы с участниками</w:t>
      </w:r>
      <w:r w:rsidR="00E86C56">
        <w:rPr>
          <w:rFonts w:ascii="Times New Roman" w:hAnsi="Times New Roman" w:cs="Times New Roman"/>
          <w:sz w:val="28"/>
          <w:szCs w:val="28"/>
        </w:rPr>
        <w:t xml:space="preserve"> дорожного движения, где</w:t>
      </w:r>
      <w:r w:rsidR="00570AE2">
        <w:rPr>
          <w:rFonts w:ascii="Times New Roman" w:hAnsi="Times New Roman" w:cs="Times New Roman"/>
          <w:sz w:val="28"/>
          <w:szCs w:val="28"/>
        </w:rPr>
        <w:t xml:space="preserve"> </w:t>
      </w:r>
      <w:r w:rsidR="00E86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86C56"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сновное </w:t>
      </w:r>
      <w:r w:rsidR="00E86C56" w:rsidRPr="005C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внимание уделили правилам </w:t>
      </w:r>
      <w:r w:rsidR="00AA67AF" w:rsidRPr="005C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на</w:t>
      </w:r>
      <w:r w:rsidR="00E86C56" w:rsidRPr="005C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велосипеде, напомнив</w:t>
      </w:r>
      <w:r w:rsidR="00570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C56" w:rsidRPr="005C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необходимости использования защитной экипировки и о том, что перед пешеходным переходом необходимо спешиваться, ведя велосипед </w:t>
      </w:r>
      <w:r w:rsidR="00E86C56"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рядом с собой. А в темное время суток необходимо </w:t>
      </w:r>
      <w:r w:rsidR="00AA67AF"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 световозвращающие</w:t>
      </w:r>
      <w:r w:rsidR="00E86C56"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</w:t>
      </w:r>
      <w:bookmarkStart w:id="0" w:name="_GoBack"/>
      <w:bookmarkEnd w:id="0"/>
      <w:r w:rsidR="00E86C56"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енты.</w:t>
      </w:r>
    </w:p>
    <w:p w:rsidR="00123B16" w:rsidRDefault="00AA150F" w:rsidP="003568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завершение</w:t>
      </w:r>
      <w:r w:rsidR="00E86C56">
        <w:rPr>
          <w:rFonts w:ascii="Times New Roman" w:hAnsi="Times New Roman" w:cs="Times New Roman"/>
          <w:sz w:val="28"/>
          <w:szCs w:val="28"/>
        </w:rPr>
        <w:t xml:space="preserve"> мероприятия сотрудники </w:t>
      </w:r>
      <w:r w:rsidR="00350E1A">
        <w:rPr>
          <w:rFonts w:ascii="Times New Roman" w:hAnsi="Times New Roman" w:cs="Times New Roman"/>
          <w:sz w:val="28"/>
          <w:szCs w:val="28"/>
        </w:rPr>
        <w:t>раздали всем юным велосипедистам «Памятки для водителя велосипеда».</w:t>
      </w:r>
    </w:p>
    <w:p w:rsidR="002B63B6" w:rsidRDefault="00356818" w:rsidP="0035681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6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B63B6" w:rsidRPr="002B6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памятки были</w:t>
      </w:r>
      <w:r w:rsidR="002B6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размещены в</w:t>
      </w:r>
      <w:r w:rsidR="001C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пункте</w:t>
      </w:r>
      <w:r w:rsidR="00570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3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продажи велосипедов, а работники данного пункта</w:t>
      </w:r>
      <w:r w:rsidR="002B63B6" w:rsidRPr="002B63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проинструктированы знакомить юных любителей двухколесного транспорта и их родителей с правилами безопасности.</w:t>
      </w:r>
    </w:p>
    <w:p w:rsidR="004B4C98" w:rsidRDefault="004B4C98" w:rsidP="0035681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4C98" w:rsidRDefault="004B4C98" w:rsidP="0035681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1" name="Рисунок 1" descr="C:\Users\tarai\AppData\Local\Microsoft\Windows\INetCache\Content.Word\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rai\AppData\Local\Microsoft\Windows\INetCache\Content.Word\ве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B6" w:rsidRPr="004B4C98" w:rsidRDefault="004B4C98" w:rsidP="0035681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Вел 1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8pt;height:351pt">
            <v:imagedata r:id="rId6" o:title="вел2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8" type="#_x0000_t75" style="width:468pt;height:351pt">
            <v:imagedata r:id="rId7" o:title="вел3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9" type="#_x0000_t75" style="width:468pt;height:351pt">
            <v:imagedata r:id="rId8" o:title="вели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0" type="#_x0000_t75" style="width:468pt;height:351pt">
            <v:imagedata r:id="rId9" o:title="велик 1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1" type="#_x0000_t75" style="width:468pt;height:351pt">
            <v:imagedata r:id="rId10" o:title="Велик"/>
          </v:shape>
        </w:pict>
      </w:r>
    </w:p>
    <w:sectPr w:rsidR="002B63B6" w:rsidRPr="004B4C98" w:rsidSect="00E5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3B16"/>
    <w:rsid w:val="0009503E"/>
    <w:rsid w:val="00123B16"/>
    <w:rsid w:val="00163362"/>
    <w:rsid w:val="001C331D"/>
    <w:rsid w:val="00261133"/>
    <w:rsid w:val="002B63B6"/>
    <w:rsid w:val="0030460C"/>
    <w:rsid w:val="00350E1A"/>
    <w:rsid w:val="00356818"/>
    <w:rsid w:val="004B4C98"/>
    <w:rsid w:val="00570AE2"/>
    <w:rsid w:val="005C326E"/>
    <w:rsid w:val="0066413C"/>
    <w:rsid w:val="00690339"/>
    <w:rsid w:val="00700307"/>
    <w:rsid w:val="008A0CCA"/>
    <w:rsid w:val="00951421"/>
    <w:rsid w:val="009E7230"/>
    <w:rsid w:val="00A265CD"/>
    <w:rsid w:val="00AA150F"/>
    <w:rsid w:val="00AA67AF"/>
    <w:rsid w:val="00AB2732"/>
    <w:rsid w:val="00AB67D5"/>
    <w:rsid w:val="00D2496D"/>
    <w:rsid w:val="00DE797F"/>
    <w:rsid w:val="00E55842"/>
    <w:rsid w:val="00E86C56"/>
    <w:rsid w:val="00EC3E26"/>
    <w:rsid w:val="00F00FD5"/>
    <w:rsid w:val="00F05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70972"/>
  <w15:docId w15:val="{23814C2D-74B8-496C-94AD-441F9410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Maksim Bryukhanov</cp:lastModifiedBy>
  <cp:revision>5</cp:revision>
  <dcterms:created xsi:type="dcterms:W3CDTF">2021-05-13T08:17:00Z</dcterms:created>
  <dcterms:modified xsi:type="dcterms:W3CDTF">2021-05-20T07:33:00Z</dcterms:modified>
</cp:coreProperties>
</file>